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REYES RAMIREZ DORALBA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23809552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16 32 AP 502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3208080175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comisiones@coflonorte.com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2023-03-24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DORALBA REYES RAMIREZ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23809552 - 1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23809552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DORALBA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REYES RAMIREZ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