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0018512500000000503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GARCIA HEREDIA EMMA MAGALDY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52173317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46 8 -20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3212586838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emmagaldy@hotmail.com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EMMA MAGALDY GARCIA HEREDIA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0018512500000000503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52173317 - 0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52173317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EMMA MAGALDY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GARCIA HEREDIA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