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MENDEZ ROZO EIDY KATERINE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892100110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CASTILLA LA NUEVA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MZ D CA 12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3112065596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contador@cincoxpress.com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892100110 - 8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1123510316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EIDY KATERINE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ROZO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40185704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153165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2016-07-18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LILIANA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ALZATE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