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MENDEZ ROZO EIDY KATERINE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892100110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CASTILLA LA NUEVA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MZ D CA 12 BRR EL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3112065596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contador@cincoxpress.com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EIDY KATERINE MENDEZ ROZO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892100110 - 8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2021-04-14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1123510316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EIDY KATERINE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MENDEZ ROZO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40185704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153165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2016-07-18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LILIANA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ALZATE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