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PEÑALOZA RIAY YEFERSON HUGO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1115854422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17#12-37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3123192090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YEFERSON HUGO PEÑALOZA RIAY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1115854422 - 8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1115854422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YEFERSON HUGO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PEÑALOZA RIAY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