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VIGOTT CASTRO PATRICIA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68247643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TRAN 29 1A- 21 CASA 48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3202874653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Patriciavigoth@hotmail.cl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7490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0141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07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28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16-02-2023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2023-02-16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