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16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0018512500000000054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VIGOTT CASTRO PATRICIA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68247643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4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HATO COROZAL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TRAN 29 1A- 21 CASA 48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3202874653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Patriciavigoth@hotmail.cl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7490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0141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2022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07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28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16-02-2023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16-02-2023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