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PÉREZ CEPEDA JULIO HERNANDO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4 N 12-39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3182575296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profasse.ltda@gmail.com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4663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2015-08-12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Informante Exógena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HERNANDO PÉREZ CEPEDA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0018512500000000603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74377747 - 0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74377747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HERNANDO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PÉREZ CEPEDA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33377761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147732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2019-02-04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ROSA PATRICIA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PABON GOMEZ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