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PÉREZ CEPEDA JULIO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 N 12-39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3182575296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profasse.ltda@gmail.com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HERNANDO PÉREZ CEPEDA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74377747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PÉREZ CEPEDA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33377761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147732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 PATRICIA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PABON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