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EMTELCO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1128265869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 14  52A  174   SEDE OLAYA MEDELLIN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3897000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1994-07-21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800237456 - 5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1128265869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163391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TAMAYO LAVERDE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