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EMTELCO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1128265869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 14  52A  174   SEDE OLAYA MEDELLIN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3897000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1994-07-21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1128265869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163391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TAMAYO LAVERDE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