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ABRIL EDWIN LEONIDAS GALLO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1121846117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13# 3- 60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3143766759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2013-09-05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GALLO ABRIL EDWIN LEONIDAS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1121846117 - 4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1121846117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GALLO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ABRIL EDWIN LEONIDAS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