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ABRIL EDWIN LEONIDAS GALLO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13# 3- 60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3143766759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2013-09-05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ABRIL EDWIN LEONIDAS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