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MONTENEGRO QUINTERO JOHN JAIRO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25 28 BRR LOS HELECHOS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3102534765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JAIRO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MONTENEGRO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