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MONTENEGRO QUINTERO JOHN JAIRO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 25 28 BRR LOS HELECHOS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3102534765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 JAIRO MONTENEGRO QUINTERO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9432244 - 7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9432244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JAIRO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MONTENEGRO QUINTERO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