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ALVARADO MOJICA SANDRA PATRICIA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46383861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42 1 127 mz c ca 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3138937928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lucholizarazo@yahoo.es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2023-03-30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SANDRA PATRICIA ALVARADO MOJICA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46383861 - 5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46383861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PATRICIA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ALVARADO MOJICA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