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ALVARADO MOJICA SANDRA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46383861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1 127 mz c ca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3138937928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lucholizarazo@yahoo.es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ALVARADO MOJICA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46383861 - 5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46383861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ALVARADO MOJICA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