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DURANGAR S.A.S. SERVICIOS INTEGRALES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900096912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NO. 12-72 OFICINA 201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3219503662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contador@durangar.com.co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2006-07-26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900096912 - 9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1118568657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284033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MARQUEZ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