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PEREZ CHEVERRIA VLADIMIR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1116547972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CARRERA 16 A N 31A-16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3115343480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vladip26@hotmail.com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Tributación Simple</w:t>
              <w:br/>
              <w:t>⚫ No Responsable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VLADIMIR PEREZ CHEVERRIA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0018512500000000550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1116547972 - 4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1116547972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VLADIMIR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 CHEVERRIA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