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HUERTAS PABON JOSE ORLANDO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74795707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3112760352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orlando1982huertas@hotmail.com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3312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2003-09-06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ORLANDO HUERTAS PABON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74795707 - 9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74795707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ORLANDO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HUERTAS PABON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232009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BETTYS OLEIDA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TUMAY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