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ROJAS ARENAS CARLOS WILBAR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74857291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CARLOS WILBAR ROJAS ARENAS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74857291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29 n 14 47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6357656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julvar1712@gmail.com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7010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2023-01-26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