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ROJAS ARENAS CARLOS WILBAR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29 n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6357656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julvar1712@gmail.com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