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OLAYA - APODERADO ESPECIAL HENRY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79505168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60 114 A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7050000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henry.calderono@telefonica.com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HENRY CALDERON OLAYA - APODERADO ESPECIAL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79505168 - 4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79505168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HENRY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OLAYA - APODERADO ESPECIAL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