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CINERO MOLANO JORGE EDU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0406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6 A 22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03079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rge.eduardo03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RGE EDUARDO COCINERO MOL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040610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0406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RGE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CINERO MOL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