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ROJAS ANDRES CAMILO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74381682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 10  61 APTO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3012275223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CAMILO CELY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74381682 - 6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74381682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CAMILO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