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PIRABAN GUTIEREZ ELMER EDILSON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1118648563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CALLE.14 N° 8-04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3163481969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elmer10efa@gmail.com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ELMER EDILSON PIRABAN GUTIEREZ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1118648563 - 6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1118648563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ELMER EDILSON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PIRABAN GUTIEREZ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