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OSTOS DANNY SUNEY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16 44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3222006663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dannymaos@hotmail.com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DANNY SUNEY MARQUEZ OSTOS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DANNY SUNEY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OSTOS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