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0018512500000000150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MARQUEZ OSTOS DANNY SUNEY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1118648686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6 16 44 BRR EL PROGRESO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3222006663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dannymaos@hotmail.com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DANNY SUNEY MARQUEZ OSTOS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0018512500000000150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1118648686 - 3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1118648686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DANNY SUNEY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MARQUEZ OSTOS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