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79789175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3219639378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79789175 - 4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