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HERNANDEZ CUELLAR CAMILO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79789175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15 # 82-99 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3219639378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DECLARACIONESALIANZA@GMAIL.COM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HERNANDEZ CUELLAR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79789175 - 4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79789175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HERNANDEZ CUELLAR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