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0018512500000000133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VANEGAS PEREZ DELIA MARIA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1118648734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15 URB  SAN GERONIMO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3142945490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d.mavape@gmail.com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DELIA MARIA VANEGAS PEREZ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0018512500000000133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1118648734 - 9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1118648734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DELIA MARIA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VANEGAS PEREZ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