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VANEGAS PEREZ DELIA MARIA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1118648734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15 URB  SAN GERONIMO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3142945490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d.mavape@gmail.com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DELIA MARIA VANEGAS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1118648734 - 9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1118648734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DELIA MARIA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VANEGAS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