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LLANOS OLIMPO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19130647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117 6 A 60 OF 311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7451422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facturacion.osalazar@gmail.com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19130647 - 1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19130647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OLIMPO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LLANOS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