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SALAZAR LLANOS OLIMPO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19130647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117 6 A 60 OF 311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7451422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facturacion.osalazar@gmail.com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OLIMPO SALAZAR LLANOS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19130647 - 1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19130647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OLIMPO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LLANOS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