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JERÓNIMO MALDONADO ANA LUCIA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5 18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3113316694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mimorena3@yahoo.es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2016-01-19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LUCIA JERÓNIMO MALDONADO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23710360 - 7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JERÓNIMO MALDONADO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