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JERÓNIMO MALDONADO ANA LUCIA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5 18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3113316694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mimorena3@yahoo.es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LUCIA JERÓNIMO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23710360 - 7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LUCIA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JERÓNIMO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