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GIL VIVAS PEDRO ANTONIO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6965232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16A 16 URB LAS CAYENAS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3107714973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pedrogil8119@gmail.com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ANTONIO GIL VIVAS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6965232 - 5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6965232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ANTONIO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GIL VIVAS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