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OLEA RODRIGUEZ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1033754747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LINDA JACKELINE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MONJE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1033754747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262840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1015420280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257821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JENIFER NATALIA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HERNANDEZ LEON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