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OLEA RODRIGUEZ CAMILO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1033754747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20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6016422020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icaskynet@crowe.com.co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OLEA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80504362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OLEA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1013625500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LINDA JACKELINE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PARDO MONJE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1033754747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262840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CARLOS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1015420280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257821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JENIFER NATALIA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HERNANDEZ LEON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