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 DE LA SABANA ITL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3133857672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contributarios@hotmail.com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ZUÑIGA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901488015 - 3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23779872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ZUÑIGA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41707543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18083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NANCY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NOPE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