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CALDERON OLAYA - APODERADO ESPECIAL HENRY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16287785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60 114A 55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6017050000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henry.calderono@telefonica.com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2003-08-14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CALDERON OLAYA - APODERADO ESPECIAL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79505168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CALDERON OLAYA - APODERADO ESPECIAL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16287785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JULIAN ANDRES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MONTAÑO GAVIRIA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16287785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JULIAN ANDRES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MONTAÑO GAVIRIA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