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NUÑEZ PAULA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52 # 14 40 TORRE 4 APTO 825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3138864729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pgarzonn@ucentral.edu.co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