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ARABANDA JIMENEZ JEIS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29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9 N 7-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7444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zarabandancha@outlook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ISSON ENRIQUE ZARABANDA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29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29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EIS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ARABANDA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