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GOTT CASTRO PATRIC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TRICIA VIGOTT CAST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RAN 29 1A- 21 CASA 4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28746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triciavigoth@hotmail.cl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41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