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0018512500000000321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GARZON NUÑEZ PAULA ANDREA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1022421010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52 # 14 40 TORRE 4 APTO 825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3138864729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pgarzonn@ucentral.edu.co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2023-03-16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PAULA ANDREA GARZON NUÑEZ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0018512500000000321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1022421010 - 1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1022421010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PAULA ANDREA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GARZON NUÑEZ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1022421010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PAULA ANDREA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GARZON NUÑEZ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