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0018512500000000321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GARZON NUÑEZ PAULA ANDREA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1022421010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52 # 14 40 TORRE 4 APTO 825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3138864729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pgarzonn@ucentral.edu.co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2023-03-16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21-03-2023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PAULA ANDREA GARZON NUÑEZ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21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0018512500000000321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1022421010 - 1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1022421010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PAULA ANDREA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 NUÑEZ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21-03-2023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