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TARACHE RODRIGUEZ NELFREY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1118534006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24 A 26 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3115919211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nelfreyt@gmail.com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2023-03-28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NELFREY TARACHE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1118534006 - 5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1118534006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NELFREY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TARACHE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