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TARACHE RODRIGUEZ NELFREY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1118534006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24 A 26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3115919211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nelfreyt@gmail.com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NELFREY TARACHE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1118534006 - 5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NELFREY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