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ROA SERPA LUIS ARIEL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1007749367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12A # 1-31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3173112284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luisariroa@hotmail.com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2023-03-10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ARIEL ROA SERPA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1007749367 - 1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1007749367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ROA SERPA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