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ACERO TORRES SANTIAGO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74373043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40 94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3124571167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74373043 - 6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